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9D8FB" w14:textId="609F88A9" w:rsidR="00957E5F" w:rsidRPr="00CB39E9" w:rsidRDefault="00957E5F">
      <w:pPr>
        <w:rPr>
          <w:b/>
          <w:bCs/>
        </w:rPr>
      </w:pPr>
      <w:r w:rsidRPr="00CB39E9">
        <w:rPr>
          <w:b/>
          <w:bCs/>
        </w:rPr>
        <w:t>The Assault on Masculinity</w:t>
      </w:r>
    </w:p>
    <w:p w14:paraId="634AA544" w14:textId="41B314CB" w:rsidR="00957E5F" w:rsidRDefault="00957E5F"/>
    <w:p w14:paraId="73BAACD6" w14:textId="77777777" w:rsidR="00CB39E9" w:rsidRPr="00CB39E9" w:rsidRDefault="00CB39E9" w:rsidP="00CB39E9">
      <w:pPr>
        <w:numPr>
          <w:ilvl w:val="0"/>
          <w:numId w:val="5"/>
        </w:numPr>
      </w:pPr>
      <w:r w:rsidRPr="00CB39E9">
        <w:t xml:space="preserve">Masculinity is viewed as a negative thing </w:t>
      </w:r>
    </w:p>
    <w:p w14:paraId="5B857F7B" w14:textId="77777777" w:rsidR="00CB39E9" w:rsidRPr="00CB39E9" w:rsidRDefault="00CB39E9" w:rsidP="00CB39E9">
      <w:pPr>
        <w:numPr>
          <w:ilvl w:val="0"/>
          <w:numId w:val="5"/>
        </w:numPr>
      </w:pPr>
      <w:r w:rsidRPr="00CB39E9">
        <w:t>Men are unfairly blamed for the majority of problems in our modern culture</w:t>
      </w:r>
    </w:p>
    <w:p w14:paraId="2B7887B2" w14:textId="10C19B00" w:rsidR="00CB39E9" w:rsidRPr="00CB39E9" w:rsidRDefault="00CB39E9" w:rsidP="00CB39E9">
      <w:pPr>
        <w:numPr>
          <w:ilvl w:val="0"/>
          <w:numId w:val="5"/>
        </w:numPr>
      </w:pPr>
      <w:r w:rsidRPr="00CB39E9">
        <w:t xml:space="preserve">Men are being told to be more feminine and told to deny their masculinity </w:t>
      </w:r>
      <w:r>
        <w:t>(</w:t>
      </w:r>
      <w:r w:rsidRPr="00CB39E9">
        <w:t>Gen. 1:27</w:t>
      </w:r>
      <w:r>
        <w:t>)</w:t>
      </w:r>
    </w:p>
    <w:p w14:paraId="49FA94BA" w14:textId="77777777" w:rsidR="00CB39E9" w:rsidRPr="00CB39E9" w:rsidRDefault="00CB39E9" w:rsidP="00CB39E9">
      <w:pPr>
        <w:numPr>
          <w:ilvl w:val="0"/>
          <w:numId w:val="5"/>
        </w:numPr>
      </w:pPr>
      <w:r w:rsidRPr="00CB39E9">
        <w:t>The media portrays men as incompetent and stupid</w:t>
      </w:r>
    </w:p>
    <w:p w14:paraId="2D286DFA" w14:textId="77777777" w:rsidR="00CB39E9" w:rsidRPr="00CB39E9" w:rsidRDefault="00CB39E9" w:rsidP="00CB39E9">
      <w:pPr>
        <w:numPr>
          <w:ilvl w:val="0"/>
          <w:numId w:val="5"/>
        </w:numPr>
      </w:pPr>
      <w:r w:rsidRPr="00CB39E9">
        <w:t>Boys are being medicated because of their natural tendency to be energetic</w:t>
      </w:r>
    </w:p>
    <w:p w14:paraId="030FD176" w14:textId="77777777" w:rsidR="00CB39E9" w:rsidRPr="00CB39E9" w:rsidRDefault="00CB39E9" w:rsidP="00CB39E9">
      <w:pPr>
        <w:numPr>
          <w:ilvl w:val="0"/>
          <w:numId w:val="5"/>
        </w:numPr>
      </w:pPr>
      <w:r w:rsidRPr="00CB39E9">
        <w:t xml:space="preserve">Gender lines are being blurred to confuse people about the individual value of masculinity and femininity  </w:t>
      </w:r>
    </w:p>
    <w:p w14:paraId="77D213B3" w14:textId="77777777" w:rsidR="00957E5F" w:rsidRDefault="00957E5F"/>
    <w:p w14:paraId="0CD9DE57" w14:textId="788D794C" w:rsidR="00CB39E9" w:rsidRPr="00CB39E9" w:rsidRDefault="00CB39E9">
      <w:pPr>
        <w:rPr>
          <w:b/>
          <w:bCs/>
        </w:rPr>
      </w:pPr>
      <w:r w:rsidRPr="00CB39E9">
        <w:rPr>
          <w:b/>
          <w:bCs/>
        </w:rPr>
        <w:t>How do we know how we are doing as men?</w:t>
      </w:r>
    </w:p>
    <w:p w14:paraId="667361A7" w14:textId="7376260C" w:rsidR="00CB39E9" w:rsidRDefault="00CB39E9"/>
    <w:p w14:paraId="6E46EC48" w14:textId="77777777" w:rsidR="00CB39E9" w:rsidRPr="00CB39E9" w:rsidRDefault="00CB39E9" w:rsidP="00CB39E9">
      <w:pPr>
        <w:numPr>
          <w:ilvl w:val="0"/>
          <w:numId w:val="6"/>
        </w:numPr>
      </w:pPr>
      <w:r w:rsidRPr="00CB39E9">
        <w:t>We need close partnership with Papa</w:t>
      </w:r>
    </w:p>
    <w:p w14:paraId="31E38263" w14:textId="77777777" w:rsidR="00CB39E9" w:rsidRPr="00CB39E9" w:rsidRDefault="00CB39E9" w:rsidP="00CB39E9">
      <w:pPr>
        <w:numPr>
          <w:ilvl w:val="0"/>
          <w:numId w:val="6"/>
        </w:numPr>
      </w:pPr>
      <w:r w:rsidRPr="00CB39E9">
        <w:t>We need to understand our design</w:t>
      </w:r>
    </w:p>
    <w:p w14:paraId="000DF01A" w14:textId="77777777" w:rsidR="00CB39E9" w:rsidRPr="00CB39E9" w:rsidRDefault="00CB39E9" w:rsidP="00CB39E9">
      <w:pPr>
        <w:numPr>
          <w:ilvl w:val="0"/>
          <w:numId w:val="6"/>
        </w:numPr>
      </w:pPr>
      <w:r w:rsidRPr="00CB39E9">
        <w:t xml:space="preserve">We need a </w:t>
      </w:r>
      <w:proofErr w:type="spellStart"/>
      <w:r w:rsidRPr="00CB39E9">
        <w:t>right</w:t>
      </w:r>
      <w:proofErr w:type="spellEnd"/>
      <w:r w:rsidRPr="00CB39E9">
        <w:t xml:space="preserve"> of passage</w:t>
      </w:r>
    </w:p>
    <w:p w14:paraId="31C0CAA5" w14:textId="77777777" w:rsidR="00CB39E9" w:rsidRPr="00CB39E9" w:rsidRDefault="00CB39E9" w:rsidP="00CB39E9">
      <w:pPr>
        <w:numPr>
          <w:ilvl w:val="0"/>
          <w:numId w:val="6"/>
        </w:numPr>
      </w:pPr>
      <w:r w:rsidRPr="00CB39E9">
        <w:t>We need a set of guidelines that act as a metric</w:t>
      </w:r>
    </w:p>
    <w:p w14:paraId="4C2AF46F" w14:textId="77777777" w:rsidR="00CB39E9" w:rsidRPr="00CB39E9" w:rsidRDefault="00CB39E9" w:rsidP="00CB39E9">
      <w:pPr>
        <w:numPr>
          <w:ilvl w:val="0"/>
          <w:numId w:val="6"/>
        </w:numPr>
      </w:pPr>
      <w:r w:rsidRPr="00CB39E9">
        <w:t>We need a calling</w:t>
      </w:r>
    </w:p>
    <w:p w14:paraId="169E8728" w14:textId="65DDA26E" w:rsidR="00CB39E9" w:rsidRDefault="00CB39E9"/>
    <w:p w14:paraId="02AD4E86" w14:textId="1AE8FCEA" w:rsidR="00CB39E9" w:rsidRPr="00CB39E9" w:rsidRDefault="00CB39E9">
      <w:pPr>
        <w:rPr>
          <w:b/>
          <w:bCs/>
        </w:rPr>
      </w:pPr>
      <w:r w:rsidRPr="00CB39E9">
        <w:rPr>
          <w:b/>
          <w:bCs/>
        </w:rPr>
        <w:t>Men either build or they destroy.  Which one will you choose?</w:t>
      </w:r>
    </w:p>
    <w:p w14:paraId="773B4ED5" w14:textId="394C3991" w:rsidR="00CB39E9" w:rsidRDefault="00CB39E9"/>
    <w:p w14:paraId="3C4930A4" w14:textId="77777777" w:rsidR="00CB39E9" w:rsidRDefault="00CB39E9"/>
    <w:p w14:paraId="30066CB6" w14:textId="0EA620F6" w:rsidR="00310A28" w:rsidRDefault="00CB39E9">
      <w:r>
        <w:t>The</w:t>
      </w:r>
      <w:r w:rsidR="00B86BFD">
        <w:t xml:space="preserve"> 5 Marks of a Man</w:t>
      </w:r>
    </w:p>
    <w:p w14:paraId="4760C75B" w14:textId="66CCCAE5" w:rsidR="00B86BFD" w:rsidRDefault="00B86BFD"/>
    <w:p w14:paraId="57C98358" w14:textId="77777777" w:rsidR="00CB39E9" w:rsidRPr="00CB39E9" w:rsidRDefault="00CB39E9" w:rsidP="00CB39E9">
      <w:pPr>
        <w:pStyle w:val="ListParagraph"/>
        <w:numPr>
          <w:ilvl w:val="0"/>
          <w:numId w:val="1"/>
        </w:numPr>
        <w:rPr>
          <w:b/>
          <w:bCs/>
        </w:rPr>
      </w:pPr>
      <w:r w:rsidRPr="00CB39E9">
        <w:rPr>
          <w:b/>
          <w:bCs/>
        </w:rPr>
        <w:t>1. Men have a strong work ethic</w:t>
      </w:r>
    </w:p>
    <w:p w14:paraId="68C0A3E1" w14:textId="41DE6FAD" w:rsidR="00CB39E9" w:rsidRDefault="00CB39E9" w:rsidP="00CB39E9">
      <w:pPr>
        <w:pStyle w:val="ListParagraph"/>
      </w:pPr>
      <w:r w:rsidRPr="00CB39E9">
        <w:t>Boys look for ways to get out of work, men understand the value of work</w:t>
      </w:r>
    </w:p>
    <w:p w14:paraId="0D6F1CB0" w14:textId="77777777" w:rsidR="00CB39E9" w:rsidRPr="00CB39E9" w:rsidRDefault="00CB39E9" w:rsidP="00CB39E9">
      <w:pPr>
        <w:pStyle w:val="ListParagraph"/>
      </w:pPr>
    </w:p>
    <w:p w14:paraId="74F859F0" w14:textId="77777777" w:rsidR="00CB39E9" w:rsidRPr="00CB39E9" w:rsidRDefault="00CB39E9" w:rsidP="00CB39E9">
      <w:pPr>
        <w:pStyle w:val="ListParagraph"/>
        <w:numPr>
          <w:ilvl w:val="0"/>
          <w:numId w:val="1"/>
        </w:numPr>
        <w:rPr>
          <w:b/>
          <w:bCs/>
        </w:rPr>
      </w:pPr>
      <w:r w:rsidRPr="00CB39E9">
        <w:rPr>
          <w:b/>
          <w:bCs/>
        </w:rPr>
        <w:t>2. Men lead by example</w:t>
      </w:r>
    </w:p>
    <w:p w14:paraId="769F3A08" w14:textId="77777777" w:rsidR="00CB39E9" w:rsidRPr="00CB39E9" w:rsidRDefault="00CB39E9" w:rsidP="00CB39E9">
      <w:pPr>
        <w:pStyle w:val="ListParagraph"/>
      </w:pPr>
      <w:r w:rsidRPr="00CB39E9">
        <w:t xml:space="preserve">Boys follow the example of </w:t>
      </w:r>
      <w:proofErr w:type="gramStart"/>
      <w:r w:rsidRPr="00CB39E9">
        <w:t>others,</w:t>
      </w:r>
      <w:proofErr w:type="gramEnd"/>
      <w:r w:rsidRPr="00CB39E9">
        <w:t xml:space="preserve"> men lead others by their own example</w:t>
      </w:r>
    </w:p>
    <w:p w14:paraId="4B8ED561" w14:textId="77777777" w:rsidR="00CB39E9" w:rsidRDefault="00CB39E9" w:rsidP="00CB39E9">
      <w:pPr>
        <w:pStyle w:val="ListParagraph"/>
        <w:rPr>
          <w:b/>
          <w:bCs/>
        </w:rPr>
      </w:pPr>
    </w:p>
    <w:p w14:paraId="6066839E" w14:textId="77777777" w:rsidR="00CB39E9" w:rsidRPr="00CB39E9" w:rsidRDefault="00CB39E9" w:rsidP="00CB39E9">
      <w:pPr>
        <w:pStyle w:val="ListParagraph"/>
        <w:numPr>
          <w:ilvl w:val="0"/>
          <w:numId w:val="1"/>
        </w:numPr>
        <w:rPr>
          <w:b/>
          <w:bCs/>
        </w:rPr>
      </w:pPr>
      <w:r w:rsidRPr="00CB39E9">
        <w:rPr>
          <w:b/>
          <w:bCs/>
        </w:rPr>
        <w:t>Men are meek</w:t>
      </w:r>
    </w:p>
    <w:p w14:paraId="57D43085" w14:textId="77777777" w:rsidR="00CB39E9" w:rsidRPr="00CB39E9" w:rsidRDefault="00CB39E9" w:rsidP="00CB39E9">
      <w:pPr>
        <w:pStyle w:val="ListParagraph"/>
      </w:pPr>
      <w:r w:rsidRPr="00CB39E9">
        <w:t xml:space="preserve">Boys seek to prove their </w:t>
      </w:r>
      <w:proofErr w:type="gramStart"/>
      <w:r w:rsidRPr="00CB39E9">
        <w:t>strength,</w:t>
      </w:r>
      <w:proofErr w:type="gramEnd"/>
      <w:r w:rsidRPr="00CB39E9">
        <w:t xml:space="preserve"> men understand the strength they have and use it in measure</w:t>
      </w:r>
    </w:p>
    <w:p w14:paraId="02564AAB" w14:textId="7AF283CA" w:rsidR="00CB39E9" w:rsidRPr="00CB39E9" w:rsidRDefault="00CB39E9" w:rsidP="00CB39E9">
      <w:pPr>
        <w:pStyle w:val="ListParagraph"/>
      </w:pPr>
      <w:r w:rsidRPr="00CB39E9">
        <w:t>The power to destroy but choose not to use it.</w:t>
      </w:r>
    </w:p>
    <w:p w14:paraId="3630988E" w14:textId="77777777" w:rsidR="00CB39E9" w:rsidRDefault="00CB39E9" w:rsidP="00CB39E9">
      <w:pPr>
        <w:pStyle w:val="ListParagraph"/>
        <w:rPr>
          <w:b/>
          <w:bCs/>
        </w:rPr>
      </w:pPr>
    </w:p>
    <w:p w14:paraId="58E6082C" w14:textId="7CC57853" w:rsidR="00CB39E9" w:rsidRPr="00CB39E9" w:rsidRDefault="00CB39E9" w:rsidP="00CB39E9">
      <w:pPr>
        <w:pStyle w:val="ListParagraph"/>
        <w:numPr>
          <w:ilvl w:val="0"/>
          <w:numId w:val="1"/>
        </w:numPr>
        <w:rPr>
          <w:b/>
          <w:bCs/>
        </w:rPr>
      </w:pPr>
      <w:r w:rsidRPr="00CB39E9">
        <w:rPr>
          <w:b/>
          <w:bCs/>
        </w:rPr>
        <w:t>Men are protectors</w:t>
      </w:r>
    </w:p>
    <w:p w14:paraId="0BD4770D" w14:textId="77777777" w:rsidR="00CB39E9" w:rsidRPr="00CB39E9" w:rsidRDefault="00CB39E9" w:rsidP="00CB39E9">
      <w:pPr>
        <w:pStyle w:val="ListParagraph"/>
      </w:pPr>
      <w:r w:rsidRPr="00CB39E9">
        <w:t>Boys are predators, men are protectors</w:t>
      </w:r>
    </w:p>
    <w:p w14:paraId="70E7E145" w14:textId="3EA60DC0" w:rsidR="00CB39E9" w:rsidRPr="00CB39E9" w:rsidRDefault="00CB39E9" w:rsidP="00CB39E9">
      <w:pPr>
        <w:pStyle w:val="ListParagraph"/>
      </w:pPr>
      <w:r w:rsidRPr="00CB39E9">
        <w:t>Boys want their pleasure today, men think about a woman’s tomorrow</w:t>
      </w:r>
    </w:p>
    <w:p w14:paraId="48B075DE" w14:textId="77777777" w:rsidR="00CB39E9" w:rsidRDefault="00CB39E9" w:rsidP="00CB39E9">
      <w:pPr>
        <w:pStyle w:val="ListParagraph"/>
        <w:rPr>
          <w:b/>
          <w:bCs/>
        </w:rPr>
      </w:pPr>
    </w:p>
    <w:p w14:paraId="5C9BC419" w14:textId="77777777" w:rsidR="00CB39E9" w:rsidRPr="00CB39E9" w:rsidRDefault="00CB39E9" w:rsidP="00CB39E9">
      <w:pPr>
        <w:pStyle w:val="ListParagraph"/>
        <w:numPr>
          <w:ilvl w:val="0"/>
          <w:numId w:val="1"/>
        </w:numPr>
        <w:rPr>
          <w:b/>
          <w:bCs/>
        </w:rPr>
      </w:pPr>
      <w:r w:rsidRPr="00CB39E9">
        <w:rPr>
          <w:b/>
          <w:bCs/>
        </w:rPr>
        <w:t>5. Men have a tender heart</w:t>
      </w:r>
    </w:p>
    <w:p w14:paraId="5EBECFD7" w14:textId="1155889D" w:rsidR="00CB39E9" w:rsidRPr="00CB39E9" w:rsidRDefault="00CB39E9" w:rsidP="00CB39E9">
      <w:pPr>
        <w:pStyle w:val="ListParagraph"/>
      </w:pPr>
      <w:r w:rsidRPr="00CB39E9">
        <w:t>Boys are ashamed of tenderness, men boldly display it</w:t>
      </w:r>
    </w:p>
    <w:p w14:paraId="5938665C" w14:textId="77777777" w:rsidR="00CB39E9" w:rsidRPr="00CB39E9" w:rsidRDefault="00CB39E9" w:rsidP="00CB39E9">
      <w:pPr>
        <w:pStyle w:val="ListParagraph"/>
      </w:pPr>
      <w:r w:rsidRPr="00CB39E9">
        <w:t>Boys hide emotion, men are not afraid to show it</w:t>
      </w:r>
    </w:p>
    <w:p w14:paraId="39BA1164" w14:textId="77777777" w:rsidR="00CB39E9" w:rsidRDefault="00CB39E9" w:rsidP="00CB39E9">
      <w:pPr>
        <w:pStyle w:val="ListParagraph"/>
        <w:rPr>
          <w:b/>
          <w:bCs/>
        </w:rPr>
      </w:pPr>
    </w:p>
    <w:p w14:paraId="1C330B71" w14:textId="77777777" w:rsidR="00CB39E9" w:rsidRDefault="00CB39E9" w:rsidP="00CB39E9">
      <w:pPr>
        <w:pStyle w:val="ListParagraph"/>
        <w:rPr>
          <w:b/>
          <w:bCs/>
        </w:rPr>
      </w:pPr>
    </w:p>
    <w:p w14:paraId="7A6DCE34" w14:textId="77777777" w:rsidR="00CB39E9" w:rsidRPr="00CB39E9" w:rsidRDefault="00CB39E9" w:rsidP="00CB39E9">
      <w:pPr>
        <w:pStyle w:val="ListParagraph"/>
        <w:numPr>
          <w:ilvl w:val="0"/>
          <w:numId w:val="1"/>
        </w:numPr>
        <w:rPr>
          <w:b/>
          <w:bCs/>
        </w:rPr>
      </w:pPr>
      <w:r w:rsidRPr="00CB39E9">
        <w:rPr>
          <w:b/>
          <w:bCs/>
        </w:rPr>
        <w:t>6. Men understand the value of intimacy</w:t>
      </w:r>
    </w:p>
    <w:p w14:paraId="618C8AEA" w14:textId="77777777" w:rsidR="00CB39E9" w:rsidRPr="00CB39E9" w:rsidRDefault="00CB39E9" w:rsidP="00CB39E9">
      <w:pPr>
        <w:pStyle w:val="ListParagraph"/>
      </w:pPr>
      <w:r w:rsidRPr="00CB39E9">
        <w:lastRenderedPageBreak/>
        <w:t>Boys show strength by avoiding intimacy, men show strength by embracing it</w:t>
      </w:r>
    </w:p>
    <w:p w14:paraId="67BA0DBE" w14:textId="77777777" w:rsidR="00CB39E9" w:rsidRPr="00CB39E9" w:rsidRDefault="00CB39E9" w:rsidP="00CB39E9">
      <w:pPr>
        <w:pStyle w:val="ListParagraph"/>
      </w:pPr>
      <w:r w:rsidRPr="00CB39E9">
        <w:t>Intimacy with other men</w:t>
      </w:r>
    </w:p>
    <w:p w14:paraId="7E58EEC6" w14:textId="598E3349" w:rsidR="00300871" w:rsidRDefault="00300871" w:rsidP="00CB39E9">
      <w:pPr>
        <w:pStyle w:val="ListParagraph"/>
      </w:pPr>
    </w:p>
    <w:p w14:paraId="3F5258C7" w14:textId="09169CF9" w:rsidR="00CB39E9" w:rsidRPr="00CB39E9" w:rsidRDefault="00CB39E9" w:rsidP="00CB39E9">
      <w:pPr>
        <w:pStyle w:val="ListParagraph"/>
        <w:rPr>
          <w:b/>
          <w:bCs/>
        </w:rPr>
      </w:pPr>
      <w:r w:rsidRPr="00CB39E9">
        <w:rPr>
          <w:b/>
          <w:bCs/>
        </w:rPr>
        <w:t>Where do you stand?</w:t>
      </w:r>
    </w:p>
    <w:p w14:paraId="4390AB83" w14:textId="75DA590A" w:rsidR="00CB39E9" w:rsidRDefault="00CB39E9" w:rsidP="00CB39E9">
      <w:pPr>
        <w:pStyle w:val="ListParagraph"/>
      </w:pPr>
      <w:r>
        <w:t xml:space="preserve">Is there any part of you that you feel at war with?  If </w:t>
      </w:r>
      <w:proofErr w:type="gramStart"/>
      <w:r>
        <w:t>so</w:t>
      </w:r>
      <w:proofErr w:type="gramEnd"/>
      <w:r>
        <w:t xml:space="preserve"> I encourage you to seek prayer/healing in those areas.  </w:t>
      </w:r>
    </w:p>
    <w:p w14:paraId="5496C3C0" w14:textId="36E084FA" w:rsidR="000A0A97" w:rsidRDefault="000A0A97" w:rsidP="00CB39E9">
      <w:pPr>
        <w:pStyle w:val="ListParagraph"/>
      </w:pPr>
    </w:p>
    <w:p w14:paraId="5E5A37B2" w14:textId="6318157D" w:rsidR="000A0A97" w:rsidRPr="000A0A97" w:rsidRDefault="000A0A97" w:rsidP="00CB39E9">
      <w:pPr>
        <w:pStyle w:val="ListParagraph"/>
        <w:rPr>
          <w:b/>
          <w:bCs/>
        </w:rPr>
      </w:pPr>
      <w:r w:rsidRPr="000A0A97">
        <w:rPr>
          <w:b/>
          <w:bCs/>
        </w:rPr>
        <w:t>Resources:</w:t>
      </w:r>
    </w:p>
    <w:p w14:paraId="3A430E86" w14:textId="3990FA8E" w:rsidR="000A0A97" w:rsidRDefault="000A0A97" w:rsidP="00CB39E9">
      <w:pPr>
        <w:pStyle w:val="ListParagraph"/>
      </w:pPr>
    </w:p>
    <w:p w14:paraId="09E8E531" w14:textId="248044E4" w:rsidR="000A0A97" w:rsidRDefault="000A0A97" w:rsidP="00CB39E9">
      <w:pPr>
        <w:pStyle w:val="ListParagraph"/>
      </w:pPr>
      <w:r>
        <w:t xml:space="preserve">Title: The 5 Marks of a Man </w:t>
      </w:r>
    </w:p>
    <w:p w14:paraId="5B10D47C" w14:textId="6B6F9D54" w:rsidR="000A0A97" w:rsidRDefault="000A0A97" w:rsidP="00CB39E9">
      <w:pPr>
        <w:pStyle w:val="ListParagraph"/>
      </w:pPr>
      <w:r>
        <w:t>Author: Brian Tome</w:t>
      </w:r>
    </w:p>
    <w:p w14:paraId="33F38CD6" w14:textId="6C705493" w:rsidR="000A0A97" w:rsidRDefault="000A0A97" w:rsidP="00CB39E9">
      <w:pPr>
        <w:pStyle w:val="ListParagraph"/>
      </w:pPr>
      <w:r>
        <w:t>ISBN: 978-0801093708</w:t>
      </w:r>
    </w:p>
    <w:p w14:paraId="2C697FD8" w14:textId="665A3F6F" w:rsidR="000A0A97" w:rsidRDefault="000A0A97" w:rsidP="00CB39E9">
      <w:pPr>
        <w:pStyle w:val="ListParagraph"/>
      </w:pPr>
    </w:p>
    <w:p w14:paraId="2F40677B" w14:textId="1433EF4E" w:rsidR="000A0A97" w:rsidRDefault="000A0A97" w:rsidP="00CB39E9">
      <w:pPr>
        <w:pStyle w:val="ListParagraph"/>
      </w:pPr>
      <w:r>
        <w:t>Title: Wild at Heart</w:t>
      </w:r>
    </w:p>
    <w:p w14:paraId="27704533" w14:textId="4DDD3B6A" w:rsidR="000A0A97" w:rsidRDefault="000A0A97" w:rsidP="00CB39E9">
      <w:pPr>
        <w:pStyle w:val="ListParagraph"/>
      </w:pPr>
      <w:r>
        <w:t>Author: John Eldredge</w:t>
      </w:r>
    </w:p>
    <w:p w14:paraId="3B3D1F95" w14:textId="2DFD38A6" w:rsidR="000A0A97" w:rsidRDefault="000A0A97" w:rsidP="00CB39E9">
      <w:pPr>
        <w:pStyle w:val="ListParagraph"/>
      </w:pPr>
      <w:r>
        <w:t>ISBN: 978-1400225262</w:t>
      </w:r>
    </w:p>
    <w:p w14:paraId="667302C8" w14:textId="653EA1A0" w:rsidR="000A0A97" w:rsidRDefault="000A0A97" w:rsidP="00CB39E9">
      <w:pPr>
        <w:pStyle w:val="ListParagraph"/>
      </w:pPr>
    </w:p>
    <w:p w14:paraId="2ECB5157" w14:textId="542BDE21" w:rsidR="000A0A97" w:rsidRDefault="000A0A97" w:rsidP="00CB39E9">
      <w:pPr>
        <w:pStyle w:val="ListParagraph"/>
      </w:pPr>
      <w:r>
        <w:t>Warrior Poet Society</w:t>
      </w:r>
    </w:p>
    <w:p w14:paraId="31F578F2" w14:textId="6A47CC30" w:rsidR="000A0A97" w:rsidRDefault="000A0A97" w:rsidP="00CB39E9">
      <w:pPr>
        <w:pStyle w:val="ListParagraph"/>
      </w:pPr>
      <w:proofErr w:type="spellStart"/>
      <w:r>
        <w:t>Youtube</w:t>
      </w:r>
      <w:proofErr w:type="spellEnd"/>
      <w:r>
        <w:t xml:space="preserve"> channel: John Lovell</w:t>
      </w:r>
    </w:p>
    <w:p w14:paraId="7DB9153F" w14:textId="140C843F" w:rsidR="000A0A97" w:rsidRDefault="000A0A97" w:rsidP="00CB39E9">
      <w:pPr>
        <w:pStyle w:val="ListParagraph"/>
      </w:pPr>
      <w:hyperlink r:id="rId5" w:history="1">
        <w:r w:rsidRPr="00EE6C5A">
          <w:rPr>
            <w:rStyle w:val="Hyperlink"/>
          </w:rPr>
          <w:t>www.warriorpoetsupplyco.com/about-us/</w:t>
        </w:r>
      </w:hyperlink>
    </w:p>
    <w:p w14:paraId="16245C21" w14:textId="3F3A1D88" w:rsidR="000A0A97" w:rsidRDefault="000A0A97" w:rsidP="00CB39E9">
      <w:pPr>
        <w:pStyle w:val="ListParagraph"/>
      </w:pPr>
    </w:p>
    <w:p w14:paraId="338BD089" w14:textId="20D76766" w:rsidR="000A0A97" w:rsidRDefault="000A0A97" w:rsidP="00CB39E9">
      <w:pPr>
        <w:pStyle w:val="ListParagraph"/>
      </w:pPr>
      <w:r>
        <w:t>Order of Man</w:t>
      </w:r>
    </w:p>
    <w:p w14:paraId="02A66A3B" w14:textId="4A71DAAC" w:rsidR="000A0A97" w:rsidRPr="00300871" w:rsidRDefault="000A0A97" w:rsidP="00CB39E9">
      <w:pPr>
        <w:pStyle w:val="ListParagraph"/>
      </w:pPr>
      <w:proofErr w:type="spellStart"/>
      <w:r>
        <w:t>Youtube</w:t>
      </w:r>
      <w:proofErr w:type="spellEnd"/>
      <w:r>
        <w:t xml:space="preserve"> channel: Order of Man</w:t>
      </w:r>
    </w:p>
    <w:sectPr w:rsidR="000A0A97" w:rsidRPr="00300871" w:rsidSect="00D0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145C"/>
    <w:multiLevelType w:val="hybridMultilevel"/>
    <w:tmpl w:val="A7B201CE"/>
    <w:lvl w:ilvl="0" w:tplc="AA40E49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2237"/>
    <w:multiLevelType w:val="hybridMultilevel"/>
    <w:tmpl w:val="7E866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6F64"/>
    <w:multiLevelType w:val="hybridMultilevel"/>
    <w:tmpl w:val="4E9E85D0"/>
    <w:lvl w:ilvl="0" w:tplc="F1AE3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C6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0B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E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2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0B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45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C6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BC28A3"/>
    <w:multiLevelType w:val="hybridMultilevel"/>
    <w:tmpl w:val="51EC4696"/>
    <w:lvl w:ilvl="0" w:tplc="65A8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4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8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20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85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C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89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6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245932"/>
    <w:multiLevelType w:val="hybridMultilevel"/>
    <w:tmpl w:val="5CA24B1C"/>
    <w:lvl w:ilvl="0" w:tplc="BFF21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2F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44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6F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66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CE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6F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E0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016C4B"/>
    <w:multiLevelType w:val="hybridMultilevel"/>
    <w:tmpl w:val="90D256B8"/>
    <w:lvl w:ilvl="0" w:tplc="36B63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80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E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0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8D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E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22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0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A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666281"/>
    <w:multiLevelType w:val="hybridMultilevel"/>
    <w:tmpl w:val="8FE82F0A"/>
    <w:lvl w:ilvl="0" w:tplc="0C1CE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4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8E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62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0D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B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4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28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2E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CF1BAD"/>
    <w:multiLevelType w:val="hybridMultilevel"/>
    <w:tmpl w:val="3918C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84532F"/>
    <w:multiLevelType w:val="hybridMultilevel"/>
    <w:tmpl w:val="005A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61220"/>
    <w:multiLevelType w:val="hybridMultilevel"/>
    <w:tmpl w:val="FAB49018"/>
    <w:lvl w:ilvl="0" w:tplc="95BC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08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8F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2F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2D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9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0E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0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48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4D2093"/>
    <w:multiLevelType w:val="hybridMultilevel"/>
    <w:tmpl w:val="A056A68A"/>
    <w:lvl w:ilvl="0" w:tplc="8D488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8C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A9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69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0D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0B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66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1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E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804D45"/>
    <w:multiLevelType w:val="hybridMultilevel"/>
    <w:tmpl w:val="4C388B6C"/>
    <w:lvl w:ilvl="0" w:tplc="1B920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7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89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A3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AC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67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43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8A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07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FD"/>
    <w:rsid w:val="000A0A97"/>
    <w:rsid w:val="00300871"/>
    <w:rsid w:val="00406495"/>
    <w:rsid w:val="005B40CE"/>
    <w:rsid w:val="00957E5F"/>
    <w:rsid w:val="00A85EBC"/>
    <w:rsid w:val="00B32330"/>
    <w:rsid w:val="00B86BFD"/>
    <w:rsid w:val="00CB39E9"/>
    <w:rsid w:val="00D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6A0FC"/>
  <w14:defaultImageDpi w14:val="32767"/>
  <w15:chartTrackingRefBased/>
  <w15:docId w15:val="{F959F157-0998-F340-AD2A-FE768D40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2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rriorpoetsupplyco.com/abou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Joneen Gentilini</dc:creator>
  <cp:keywords/>
  <dc:description/>
  <cp:lastModifiedBy>Joneen Gentilini</cp:lastModifiedBy>
  <cp:revision>4</cp:revision>
  <dcterms:created xsi:type="dcterms:W3CDTF">2022-06-05T14:09:00Z</dcterms:created>
  <dcterms:modified xsi:type="dcterms:W3CDTF">2022-06-17T13:52:00Z</dcterms:modified>
</cp:coreProperties>
</file>